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0B" w:rsidRPr="00AC41AE" w:rsidRDefault="00AC41AE">
      <w:pPr>
        <w:rPr>
          <w:b/>
        </w:rPr>
      </w:pPr>
      <w:bookmarkStart w:id="0" w:name="_GoBack"/>
      <w:bookmarkEnd w:id="0"/>
      <w:r w:rsidRPr="00AC41AE">
        <w:rPr>
          <w:b/>
        </w:rPr>
        <w:t>Peewee Matrix Jamboree Sept 28-29</w:t>
      </w:r>
      <w:proofErr w:type="gramStart"/>
      <w:r w:rsidRPr="00AC41AE">
        <w:rPr>
          <w:b/>
        </w:rPr>
        <w:t>,2019</w:t>
      </w:r>
      <w:proofErr w:type="gramEnd"/>
    </w:p>
    <w:p w:rsidR="00AC41AE" w:rsidRDefault="00AC41AE"/>
    <w:p w:rsidR="00AC41AE" w:rsidRDefault="00AC41AE">
      <w:r>
        <w:t>Saturday Sept 28</w:t>
      </w:r>
    </w:p>
    <w:p w:rsidR="00AC41AE" w:rsidRDefault="00AC41AE">
      <w:r>
        <w:t>10.20am</w:t>
      </w:r>
      <w:r>
        <w:tab/>
        <w:t>Matrix vs Eastern</w:t>
      </w:r>
    </w:p>
    <w:p w:rsidR="00AC41AE" w:rsidRDefault="00AC41AE">
      <w:r>
        <w:t>11.30am</w:t>
      </w:r>
      <w:r>
        <w:tab/>
        <w:t>Western vs Central</w:t>
      </w:r>
    </w:p>
    <w:p w:rsidR="00AC41AE" w:rsidRDefault="00AC41AE">
      <w:r>
        <w:t>3.00pm</w:t>
      </w:r>
      <w:r>
        <w:tab/>
      </w:r>
      <w:r>
        <w:tab/>
      </w:r>
      <w:proofErr w:type="spellStart"/>
      <w:r>
        <w:t>Pownal</w:t>
      </w:r>
      <w:proofErr w:type="spellEnd"/>
      <w:r>
        <w:t xml:space="preserve"> vs Matrix</w:t>
      </w:r>
    </w:p>
    <w:p w:rsidR="00AC41AE" w:rsidRDefault="00AC41AE">
      <w:r>
        <w:t>4.10pm</w:t>
      </w:r>
      <w:r>
        <w:tab/>
      </w:r>
      <w:r>
        <w:tab/>
        <w:t>Eastern vs Central</w:t>
      </w:r>
    </w:p>
    <w:p w:rsidR="00AC41AE" w:rsidRDefault="00AC41AE"/>
    <w:p w:rsidR="00AC41AE" w:rsidRDefault="00AC41AE">
      <w:r>
        <w:t>Sunday Sept 29</w:t>
      </w:r>
    </w:p>
    <w:p w:rsidR="00AC41AE" w:rsidRDefault="00AC41AE" w:rsidP="00AC41AE">
      <w:r>
        <w:t>10.20am</w:t>
      </w:r>
      <w:r>
        <w:tab/>
        <w:t>Matrix vs Western</w:t>
      </w:r>
    </w:p>
    <w:p w:rsidR="00AC41AE" w:rsidRDefault="00AC41AE" w:rsidP="00AC41AE">
      <w:r>
        <w:t>11.30am</w:t>
      </w:r>
      <w:r>
        <w:tab/>
        <w:t xml:space="preserve">Eastern vs </w:t>
      </w:r>
      <w:proofErr w:type="spellStart"/>
      <w:r>
        <w:t>Pownal</w:t>
      </w:r>
      <w:proofErr w:type="spellEnd"/>
    </w:p>
    <w:p w:rsidR="00AC41AE" w:rsidRDefault="00AC41AE" w:rsidP="00AC41AE">
      <w:r>
        <w:t>3.00pm</w:t>
      </w:r>
      <w:r>
        <w:tab/>
      </w:r>
      <w:r>
        <w:tab/>
      </w:r>
      <w:proofErr w:type="gramStart"/>
      <w:r>
        <w:t>Central  vs</w:t>
      </w:r>
      <w:proofErr w:type="gramEnd"/>
      <w:r>
        <w:t xml:space="preserve"> Matrix</w:t>
      </w:r>
    </w:p>
    <w:p w:rsidR="00AC41AE" w:rsidRDefault="00AC41AE" w:rsidP="00AC41AE">
      <w:r>
        <w:t>4.10pm</w:t>
      </w:r>
      <w:r>
        <w:tab/>
      </w:r>
      <w:r>
        <w:tab/>
        <w:t xml:space="preserve">Western vs </w:t>
      </w:r>
      <w:proofErr w:type="spellStart"/>
      <w:r>
        <w:t>Pownal</w:t>
      </w:r>
      <w:proofErr w:type="spellEnd"/>
    </w:p>
    <w:p w:rsidR="00AC41AE" w:rsidRDefault="00AC41AE" w:rsidP="00AC41AE"/>
    <w:p w:rsidR="00AC41AE" w:rsidRPr="00AC41AE" w:rsidRDefault="00AC41AE" w:rsidP="00AC41AE">
      <w:pPr>
        <w:rPr>
          <w:b/>
        </w:rPr>
      </w:pPr>
      <w:r w:rsidRPr="00AC41AE">
        <w:rPr>
          <w:b/>
        </w:rPr>
        <w:t>3 Games Guaranteed</w:t>
      </w:r>
    </w:p>
    <w:p w:rsidR="00AC41AE" w:rsidRPr="00AC41AE" w:rsidRDefault="00AC41AE" w:rsidP="00AC41AE">
      <w:pPr>
        <w:rPr>
          <w:b/>
        </w:rPr>
      </w:pPr>
      <w:r w:rsidRPr="00AC41AE">
        <w:rPr>
          <w:b/>
        </w:rPr>
        <w:t>3 - 12 minute stop time periods</w:t>
      </w:r>
    </w:p>
    <w:p w:rsidR="00AC41AE" w:rsidRPr="00AC41AE" w:rsidRDefault="00AC41AE" w:rsidP="00AC41AE">
      <w:pPr>
        <w:rPr>
          <w:b/>
        </w:rPr>
      </w:pPr>
      <w:r w:rsidRPr="00AC41AE">
        <w:rPr>
          <w:b/>
        </w:rPr>
        <w:t>5 minute warmup</w:t>
      </w:r>
    </w:p>
    <w:p w:rsidR="00AC41AE" w:rsidRPr="00AC41AE" w:rsidRDefault="00AC41AE" w:rsidP="00AC41AE">
      <w:pPr>
        <w:rPr>
          <w:b/>
        </w:rPr>
      </w:pPr>
      <w:r w:rsidRPr="00AC41AE">
        <w:rPr>
          <w:b/>
        </w:rPr>
        <w:t>450.00 registration fee due before first game in Arena Canteen</w:t>
      </w:r>
    </w:p>
    <w:p w:rsidR="00AC41AE" w:rsidRPr="00AC41AE" w:rsidRDefault="00AC41AE" w:rsidP="00AC41AE">
      <w:pPr>
        <w:rPr>
          <w:b/>
        </w:rPr>
      </w:pPr>
      <w:r w:rsidRPr="00AC41AE">
        <w:rPr>
          <w:b/>
        </w:rPr>
        <w:t>All games played at Credit Union Centre in Kensington</w:t>
      </w:r>
    </w:p>
    <w:p w:rsidR="00AC41AE" w:rsidRDefault="00AC41AE" w:rsidP="00AC41AE"/>
    <w:p w:rsidR="00AC41AE" w:rsidRDefault="00AC41AE" w:rsidP="00AC41AE"/>
    <w:sectPr w:rsidR="00AC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E"/>
    <w:rsid w:val="000E5B6C"/>
    <w:rsid w:val="00145AB9"/>
    <w:rsid w:val="00152108"/>
    <w:rsid w:val="0032602A"/>
    <w:rsid w:val="00327B86"/>
    <w:rsid w:val="00372637"/>
    <w:rsid w:val="0046307B"/>
    <w:rsid w:val="00470BAB"/>
    <w:rsid w:val="006359C2"/>
    <w:rsid w:val="00705B33"/>
    <w:rsid w:val="007178A5"/>
    <w:rsid w:val="0076556D"/>
    <w:rsid w:val="007738D1"/>
    <w:rsid w:val="00783A05"/>
    <w:rsid w:val="00855DA3"/>
    <w:rsid w:val="009858F0"/>
    <w:rsid w:val="009C44E6"/>
    <w:rsid w:val="009E620B"/>
    <w:rsid w:val="00A07C7C"/>
    <w:rsid w:val="00A2168C"/>
    <w:rsid w:val="00A7482D"/>
    <w:rsid w:val="00AC41AE"/>
    <w:rsid w:val="00AE3092"/>
    <w:rsid w:val="00B45BE2"/>
    <w:rsid w:val="00B55156"/>
    <w:rsid w:val="00BB0B44"/>
    <w:rsid w:val="00BE65B1"/>
    <w:rsid w:val="00C96CF6"/>
    <w:rsid w:val="00D47E2E"/>
    <w:rsid w:val="00E95BAB"/>
    <w:rsid w:val="00E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2469-9081-4C93-9EE1-F709CE6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 Union Centre</dc:creator>
  <cp:keywords/>
  <dc:description/>
  <cp:lastModifiedBy>SHAWN M. ARBING</cp:lastModifiedBy>
  <cp:revision>2</cp:revision>
  <dcterms:created xsi:type="dcterms:W3CDTF">2019-09-20T16:37:00Z</dcterms:created>
  <dcterms:modified xsi:type="dcterms:W3CDTF">2019-09-20T16:37:00Z</dcterms:modified>
</cp:coreProperties>
</file>